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2C45A" w14:textId="77777777" w:rsidR="002E7A33" w:rsidRPr="001609C8" w:rsidRDefault="002E7A33" w:rsidP="002E7A33">
      <w:pPr>
        <w:pStyle w:val="Zwykytekst"/>
        <w:spacing w:before="120"/>
        <w:jc w:val="right"/>
        <w:rPr>
          <w:rFonts w:ascii="Arial" w:hAnsi="Arial" w:cs="Arial"/>
          <w:b/>
          <w:sz w:val="22"/>
          <w:szCs w:val="22"/>
          <w:lang w:val="pl-PL"/>
        </w:rPr>
      </w:pPr>
      <w:r w:rsidRPr="001609C8">
        <w:rPr>
          <w:rFonts w:ascii="Arial" w:hAnsi="Arial" w:cs="Arial"/>
          <w:b/>
          <w:sz w:val="22"/>
          <w:szCs w:val="22"/>
        </w:rPr>
        <w:t>ZAŁĄCZNIK NR 6</w:t>
      </w:r>
      <w:r w:rsidR="00BC4799" w:rsidRPr="001609C8">
        <w:rPr>
          <w:rFonts w:ascii="Arial" w:hAnsi="Arial" w:cs="Arial"/>
          <w:b/>
          <w:sz w:val="22"/>
          <w:szCs w:val="22"/>
          <w:lang w:val="pl-PL"/>
        </w:rPr>
        <w:t xml:space="preserve"> do SWZ</w:t>
      </w:r>
    </w:p>
    <w:p w14:paraId="2DC3448D" w14:textId="77777777" w:rsidR="00BC4799" w:rsidRPr="001609C8" w:rsidRDefault="00BC4799" w:rsidP="00BC4799">
      <w:pPr>
        <w:jc w:val="center"/>
        <w:rPr>
          <w:rFonts w:ascii="Arial" w:hAnsi="Arial" w:cs="Arial"/>
          <w:b/>
          <w:sz w:val="22"/>
          <w:szCs w:val="22"/>
        </w:rPr>
      </w:pPr>
    </w:p>
    <w:p w14:paraId="3729AE17" w14:textId="25A55F35" w:rsidR="00BC4799" w:rsidRPr="001609C8" w:rsidRDefault="00550269" w:rsidP="00BC479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RO</w:t>
      </w:r>
      <w:r w:rsidR="00844613">
        <w:rPr>
          <w:rFonts w:ascii="Arial" w:hAnsi="Arial" w:cs="Arial"/>
          <w:b/>
          <w:sz w:val="22"/>
          <w:szCs w:val="22"/>
        </w:rPr>
        <w:t>B</w:t>
      </w:r>
      <w:r>
        <w:rPr>
          <w:rFonts w:ascii="Arial" w:hAnsi="Arial" w:cs="Arial"/>
          <w:b/>
          <w:sz w:val="22"/>
          <w:szCs w:val="22"/>
        </w:rPr>
        <w:t xml:space="preserve">ÓT BUDOWLANYCH </w:t>
      </w:r>
    </w:p>
    <w:p w14:paraId="3F2A6FDC" w14:textId="77777777" w:rsidR="002E7A33" w:rsidRPr="001609C8" w:rsidRDefault="002E7A33" w:rsidP="002E7A33">
      <w:pPr>
        <w:rPr>
          <w:rFonts w:ascii="Arial" w:hAnsi="Arial" w:cs="Arial"/>
          <w:b/>
          <w:sz w:val="22"/>
          <w:szCs w:val="22"/>
        </w:rPr>
      </w:pPr>
    </w:p>
    <w:p w14:paraId="6B316108" w14:textId="1FE9F040" w:rsidR="002E7A33" w:rsidRPr="00844613" w:rsidRDefault="00550269" w:rsidP="00E02163">
      <w:pPr>
        <w:jc w:val="both"/>
        <w:rPr>
          <w:rFonts w:ascii="Arial" w:hAnsi="Arial" w:cs="Arial"/>
          <w:b/>
          <w:sz w:val="22"/>
          <w:szCs w:val="22"/>
        </w:rPr>
      </w:pPr>
      <w:r w:rsidRPr="00844613">
        <w:rPr>
          <w:rFonts w:ascii="Arial" w:hAnsi="Arial" w:cs="Arial"/>
          <w:b/>
          <w:sz w:val="22"/>
          <w:szCs w:val="22"/>
        </w:rPr>
        <w:t>O</w:t>
      </w:r>
      <w:r w:rsidR="002E7A33" w:rsidRPr="00844613">
        <w:rPr>
          <w:rFonts w:ascii="Arial" w:hAnsi="Arial" w:cs="Arial"/>
          <w:b/>
          <w:sz w:val="22"/>
          <w:szCs w:val="22"/>
        </w:rPr>
        <w:t xml:space="preserve">świadczam(y), że </w:t>
      </w:r>
      <w:r w:rsidRPr="00844613">
        <w:rPr>
          <w:rFonts w:ascii="Arial" w:hAnsi="Arial" w:cs="Arial"/>
          <w:b/>
          <w:sz w:val="22"/>
          <w:szCs w:val="22"/>
        </w:rPr>
        <w:t>zrealizowałem</w:t>
      </w:r>
      <w:r w:rsidR="00054E13">
        <w:rPr>
          <w:rFonts w:ascii="Arial" w:hAnsi="Arial" w:cs="Arial"/>
          <w:b/>
          <w:sz w:val="22"/>
          <w:szCs w:val="22"/>
        </w:rPr>
        <w:t>/reprezentowany</w:t>
      </w:r>
      <w:r w:rsidRPr="00844613">
        <w:rPr>
          <w:rFonts w:ascii="Arial" w:hAnsi="Arial" w:cs="Arial"/>
          <w:b/>
          <w:sz w:val="22"/>
          <w:szCs w:val="22"/>
        </w:rPr>
        <w:t xml:space="preserve"> przeze mnie wykonawca zrealizował</w:t>
      </w:r>
      <w:r w:rsidR="002E7A33" w:rsidRPr="00844613">
        <w:rPr>
          <w:rFonts w:ascii="Arial" w:hAnsi="Arial" w:cs="Arial"/>
          <w:b/>
          <w:sz w:val="22"/>
          <w:szCs w:val="22"/>
        </w:rPr>
        <w:t xml:space="preserve"> następujące </w:t>
      </w:r>
      <w:r w:rsidRPr="00844613">
        <w:rPr>
          <w:rFonts w:ascii="Arial" w:hAnsi="Arial" w:cs="Arial"/>
          <w:b/>
          <w:sz w:val="22"/>
          <w:szCs w:val="22"/>
        </w:rPr>
        <w:t xml:space="preserve">roboty budowlane </w:t>
      </w:r>
      <w:r w:rsidR="002E7A33" w:rsidRPr="00844613">
        <w:rPr>
          <w:rFonts w:ascii="Arial" w:hAnsi="Arial" w:cs="Arial"/>
          <w:b/>
          <w:sz w:val="22"/>
          <w:szCs w:val="22"/>
        </w:rPr>
        <w:t>przedmiotu przetargu wg. zapisów SWZ:</w:t>
      </w:r>
    </w:p>
    <w:p w14:paraId="60645ECD" w14:textId="77777777" w:rsidR="002E7A33" w:rsidRPr="00844613" w:rsidRDefault="002E7A33" w:rsidP="002E7A33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6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240"/>
        <w:gridCol w:w="5417"/>
      </w:tblGrid>
      <w:tr w:rsidR="002E7A33" w:rsidRPr="00844613" w14:paraId="699D41C5" w14:textId="77777777" w:rsidTr="002E7A33">
        <w:trPr>
          <w:cantSplit/>
          <w:trHeight w:val="788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595C8CD" w14:textId="77777777" w:rsidR="002E7A33" w:rsidRPr="00844613" w:rsidRDefault="002E7A33" w:rsidP="006E27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461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E450A48" w14:textId="77777777" w:rsidR="002E7A33" w:rsidRPr="00844613" w:rsidRDefault="002E7A33" w:rsidP="002E7A33">
            <w:pPr>
              <w:pStyle w:val="Nagwek1"/>
              <w:numPr>
                <w:ilvl w:val="0"/>
                <w:numId w:val="1"/>
              </w:numPr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844613">
              <w:rPr>
                <w:rFonts w:ascii="Arial" w:hAnsi="Arial" w:cs="Arial"/>
                <w:sz w:val="20"/>
                <w:szCs w:val="20"/>
              </w:rPr>
              <w:t>Nazwa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853A3" w14:textId="77777777" w:rsidR="002E7A33" w:rsidRPr="00844613" w:rsidRDefault="002E7A33" w:rsidP="006E27EA">
            <w:pPr>
              <w:snapToGrid w:val="0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</w:p>
        </w:tc>
      </w:tr>
      <w:tr w:rsidR="002E7A33" w:rsidRPr="00844613" w14:paraId="7C91970C" w14:textId="77777777" w:rsidTr="002E7A33">
        <w:trPr>
          <w:cantSplit/>
          <w:trHeight w:val="875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0F10D30" w14:textId="77777777" w:rsidR="002E7A33" w:rsidRPr="00844613" w:rsidRDefault="002E7A33" w:rsidP="006E27EA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A93D67C" w14:textId="3B3EB94E" w:rsidR="002E7A33" w:rsidRPr="00844613" w:rsidRDefault="002E7A33" w:rsidP="002E7A33">
            <w:pPr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Przedmiot </w:t>
            </w:r>
            <w:r w:rsidR="00550269"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robót budowlanych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82A0A" w14:textId="77777777" w:rsidR="002E7A33" w:rsidRPr="00844613" w:rsidRDefault="002E7A33" w:rsidP="006E27EA">
            <w:pPr>
              <w:snapToGrid w:val="0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</w:p>
        </w:tc>
      </w:tr>
      <w:tr w:rsidR="002E7A33" w:rsidRPr="00844613" w14:paraId="53999279" w14:textId="77777777" w:rsidTr="002E7A33">
        <w:trPr>
          <w:cantSplit/>
          <w:trHeight w:val="875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85CAA42" w14:textId="77777777" w:rsidR="002E7A33" w:rsidRPr="00844613" w:rsidRDefault="002E7A33" w:rsidP="006E27EA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5FC8C68" w14:textId="77777777" w:rsidR="002E7A33" w:rsidRPr="00844613" w:rsidRDefault="002E7A33" w:rsidP="006E27EA">
            <w:pPr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Podmiot na rzecz którego robota została wykonana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330F3" w14:textId="77777777" w:rsidR="002E7A33" w:rsidRPr="00844613" w:rsidRDefault="002E7A33" w:rsidP="006E27EA">
            <w:pPr>
              <w:snapToGrid w:val="0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</w:p>
        </w:tc>
      </w:tr>
      <w:tr w:rsidR="002E7A33" w:rsidRPr="00844613" w14:paraId="31F67ACA" w14:textId="77777777" w:rsidTr="002E7A33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5950EA3" w14:textId="77777777" w:rsidR="002E7A33" w:rsidRPr="00844613" w:rsidRDefault="002E7A33" w:rsidP="006E27EA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25F6586" w14:textId="77777777" w:rsidR="002E7A33" w:rsidRPr="00844613" w:rsidRDefault="002E7A33" w:rsidP="002E7A33">
            <w:pPr>
              <w:rPr>
                <w:rFonts w:ascii="Arial" w:hAnsi="Arial" w:cs="Arial"/>
                <w:sz w:val="20"/>
                <w:szCs w:val="20"/>
              </w:rPr>
            </w:pP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Wartość robót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68525" w14:textId="77777777" w:rsidR="002E7A33" w:rsidRPr="00844613" w:rsidRDefault="002E7A33" w:rsidP="006E27EA">
            <w:pPr>
              <w:pStyle w:val="Stopka"/>
              <w:tabs>
                <w:tab w:val="clear" w:pos="4536"/>
                <w:tab w:val="clear" w:pos="9072"/>
              </w:tabs>
              <w:snapToGrid w:val="0"/>
              <w:rPr>
                <w:rFonts w:ascii="Arial" w:hAnsi="Arial"/>
                <w:bCs w:val="0"/>
                <w:sz w:val="20"/>
                <w:szCs w:val="20"/>
              </w:rPr>
            </w:pPr>
          </w:p>
          <w:p w14:paraId="7AEEB083" w14:textId="77777777" w:rsidR="002E7A33" w:rsidRPr="00844613" w:rsidRDefault="002E7A33" w:rsidP="006E27EA">
            <w:pPr>
              <w:pStyle w:val="Stopka"/>
              <w:tabs>
                <w:tab w:val="clear" w:pos="4536"/>
                <w:tab w:val="clear" w:pos="9072"/>
              </w:tabs>
              <w:rPr>
                <w:rFonts w:ascii="Arial" w:hAnsi="Arial"/>
                <w:bCs w:val="0"/>
                <w:sz w:val="20"/>
                <w:szCs w:val="20"/>
              </w:rPr>
            </w:pPr>
          </w:p>
        </w:tc>
      </w:tr>
      <w:tr w:rsidR="002E7A33" w:rsidRPr="00844613" w14:paraId="0209C5AA" w14:textId="77777777" w:rsidTr="002E7A33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7D1721F" w14:textId="77777777" w:rsidR="002E7A33" w:rsidRPr="00844613" w:rsidRDefault="002E7A33" w:rsidP="006E27EA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B17E51" w14:textId="4F64C009" w:rsidR="002E7A33" w:rsidRPr="00844613" w:rsidRDefault="002E7A33" w:rsidP="006E27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Daty</w:t>
            </w:r>
            <w:r w:rsidR="00550269" w:rsidRPr="008446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miejsce</w:t>
            </w: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wykonania roboty</w:t>
            </w:r>
            <w:r w:rsidR="00550269" w:rsidRPr="008446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(od – do)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7BC25" w14:textId="77777777" w:rsidR="002E7A33" w:rsidRPr="00844613" w:rsidRDefault="002E7A33" w:rsidP="006E27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A33" w:rsidRPr="00844613" w14:paraId="4BE94F38" w14:textId="77777777" w:rsidTr="002E7A33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0C5A7" w14:textId="77777777" w:rsidR="002E7A33" w:rsidRPr="00844613" w:rsidRDefault="002E7A33" w:rsidP="006E27EA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EDB68AA" w14:textId="77777777" w:rsidR="002E7A33" w:rsidRPr="00844613" w:rsidRDefault="00E02163" w:rsidP="002E7A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Określenie czy Wykonawca był Wykonawcą głównym czy podwykonawcą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B4029" w14:textId="77777777" w:rsidR="002E7A33" w:rsidRPr="00844613" w:rsidRDefault="002E7A33" w:rsidP="006E27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2163" w:rsidRPr="00844613" w14:paraId="7D038F90" w14:textId="77777777" w:rsidTr="00BC7446">
        <w:trPr>
          <w:cantSplit/>
          <w:trHeight w:val="817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90E797" w14:textId="77777777" w:rsidR="00E02163" w:rsidRPr="00844613" w:rsidRDefault="00E02163" w:rsidP="006E27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4613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2117A4C" w14:textId="03C5B450" w:rsidR="00E02163" w:rsidRPr="00844613" w:rsidRDefault="00E02163" w:rsidP="006E27EA">
            <w:pPr>
              <w:pStyle w:val="Nagwek1"/>
              <w:numPr>
                <w:ilvl w:val="0"/>
                <w:numId w:val="1"/>
              </w:numPr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844613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550269" w:rsidRPr="00844613">
              <w:rPr>
                <w:rFonts w:ascii="Arial" w:hAnsi="Arial" w:cs="Arial"/>
                <w:sz w:val="20"/>
                <w:szCs w:val="20"/>
              </w:rPr>
              <w:t>robót budowlanych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DABC5" w14:textId="77777777" w:rsidR="00E02163" w:rsidRPr="00844613" w:rsidRDefault="00E02163" w:rsidP="006E27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2163" w:rsidRPr="00844613" w14:paraId="35316AFF" w14:textId="77777777" w:rsidTr="00BC7446">
        <w:trPr>
          <w:cantSplit/>
          <w:trHeight w:val="891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A76FD7" w14:textId="77777777" w:rsidR="00E02163" w:rsidRPr="00844613" w:rsidRDefault="00E02163" w:rsidP="006E27EA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E7A4D92" w14:textId="77777777" w:rsidR="00E02163" w:rsidRPr="00844613" w:rsidRDefault="00E02163" w:rsidP="006E27EA">
            <w:pPr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Przedmiot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E91F1" w14:textId="77777777" w:rsidR="00E02163" w:rsidRPr="00844613" w:rsidRDefault="00E02163" w:rsidP="006E27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2163" w:rsidRPr="00844613" w14:paraId="503B53B0" w14:textId="77777777" w:rsidTr="00BC7446">
        <w:trPr>
          <w:cantSplit/>
          <w:trHeight w:val="891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E28510" w14:textId="77777777" w:rsidR="00E02163" w:rsidRPr="00844613" w:rsidRDefault="00E02163" w:rsidP="006E27EA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4179B24" w14:textId="77777777" w:rsidR="00E02163" w:rsidRPr="00844613" w:rsidRDefault="00E02163" w:rsidP="006E27EA">
            <w:pPr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Podmiot na rzecz którego robota została wykonana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7963B" w14:textId="77777777" w:rsidR="00E02163" w:rsidRPr="00844613" w:rsidRDefault="00E02163" w:rsidP="006E27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2163" w:rsidRPr="00844613" w14:paraId="7B3613B5" w14:textId="77777777" w:rsidTr="00BC7446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F066354" w14:textId="77777777" w:rsidR="00E02163" w:rsidRPr="00844613" w:rsidRDefault="00E02163" w:rsidP="006E27EA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1D3F92" w14:textId="77777777" w:rsidR="00E02163" w:rsidRPr="00844613" w:rsidRDefault="00E02163" w:rsidP="006E27EA">
            <w:pPr>
              <w:rPr>
                <w:rFonts w:ascii="Arial" w:hAnsi="Arial" w:cs="Arial"/>
                <w:sz w:val="20"/>
                <w:szCs w:val="20"/>
              </w:rPr>
            </w:pP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Wartość robót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C8468" w14:textId="77777777" w:rsidR="00E02163" w:rsidRPr="00844613" w:rsidRDefault="00E02163" w:rsidP="006E27EA">
            <w:pPr>
              <w:pStyle w:val="Stopka"/>
              <w:tabs>
                <w:tab w:val="clear" w:pos="4536"/>
                <w:tab w:val="clear" w:pos="9072"/>
              </w:tabs>
              <w:snapToGrid w:val="0"/>
              <w:rPr>
                <w:rFonts w:ascii="Arial" w:hAnsi="Arial"/>
                <w:bCs w:val="0"/>
                <w:sz w:val="20"/>
                <w:szCs w:val="20"/>
              </w:rPr>
            </w:pPr>
          </w:p>
          <w:p w14:paraId="25103E63" w14:textId="77777777" w:rsidR="00E02163" w:rsidRPr="00844613" w:rsidRDefault="00E02163" w:rsidP="006E27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2163" w:rsidRPr="00844613" w14:paraId="739E727C" w14:textId="77777777" w:rsidTr="00BC7446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49F0C59" w14:textId="77777777" w:rsidR="00E02163" w:rsidRPr="00844613" w:rsidRDefault="00E02163" w:rsidP="006E27EA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C6F8C3C" w14:textId="2FF80CD9" w:rsidR="00E02163" w:rsidRPr="00844613" w:rsidRDefault="00E02163" w:rsidP="00550269">
            <w:pPr>
              <w:rPr>
                <w:rFonts w:ascii="Arial" w:hAnsi="Arial" w:cs="Arial"/>
                <w:sz w:val="20"/>
                <w:szCs w:val="20"/>
              </w:rPr>
            </w:pP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Daty </w:t>
            </w:r>
            <w:r w:rsidR="00550269" w:rsidRPr="008446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miejsce </w:t>
            </w: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wykonania roboty</w:t>
            </w:r>
            <w:r w:rsidR="00550269" w:rsidRPr="008446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(od – do)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3BEE1" w14:textId="77777777" w:rsidR="00E02163" w:rsidRPr="00844613" w:rsidRDefault="00E02163" w:rsidP="006E27EA">
            <w:pPr>
              <w:snapToGrid w:val="0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</w:p>
        </w:tc>
      </w:tr>
      <w:tr w:rsidR="00E02163" w:rsidRPr="00844613" w14:paraId="0D9094EB" w14:textId="77777777" w:rsidTr="00BC7446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AFA75" w14:textId="77777777" w:rsidR="00E02163" w:rsidRPr="00844613" w:rsidRDefault="00E02163" w:rsidP="006E27EA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871445" w14:textId="77777777" w:rsidR="00E02163" w:rsidRPr="00844613" w:rsidRDefault="00E02163" w:rsidP="006E27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613">
              <w:rPr>
                <w:rFonts w:ascii="Arial" w:hAnsi="Arial" w:cs="Arial"/>
                <w:b/>
                <w:bCs/>
                <w:sz w:val="20"/>
                <w:szCs w:val="20"/>
              </w:rPr>
              <w:t>Określenie czy Wykonawca był Wykonawcą głównym czy podwykonawcą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19CFD" w14:textId="77777777" w:rsidR="00E02163" w:rsidRPr="00844613" w:rsidRDefault="00E02163" w:rsidP="006E27EA">
            <w:pPr>
              <w:snapToGrid w:val="0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</w:p>
        </w:tc>
      </w:tr>
    </w:tbl>
    <w:p w14:paraId="7EADAA59" w14:textId="77777777" w:rsidR="002E7A33" w:rsidRDefault="002E7A33" w:rsidP="002E7A3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powtórzyć tabelę w razie konieczności</w:t>
      </w:r>
    </w:p>
    <w:p w14:paraId="676D1443" w14:textId="77777777" w:rsidR="00E02163" w:rsidRDefault="00E02163" w:rsidP="00E0216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 wykazu załączam dowody określające czy roboty zostały wykonane lub są wykonywane należycie.</w:t>
      </w:r>
    </w:p>
    <w:p w14:paraId="341273C5" w14:textId="0AAD8A2D" w:rsidR="002E7A33" w:rsidRDefault="002E7A33" w:rsidP="002E7A33">
      <w:pPr>
        <w:pStyle w:val="Zwykytekst"/>
        <w:spacing w:before="120"/>
        <w:rPr>
          <w:rFonts w:ascii="Arial" w:hAnsi="Arial" w:cs="Arial"/>
          <w:sz w:val="24"/>
          <w:szCs w:val="24"/>
        </w:rPr>
      </w:pPr>
      <w:r w:rsidRPr="00AA4025">
        <w:rPr>
          <w:rFonts w:ascii="Arial" w:hAnsi="Arial" w:cs="Arial"/>
          <w:sz w:val="24"/>
          <w:szCs w:val="24"/>
        </w:rPr>
        <w:t xml:space="preserve"> …………………… dnia ………………….</w:t>
      </w:r>
      <w:r>
        <w:rPr>
          <w:rFonts w:ascii="Arial" w:hAnsi="Arial" w:cs="Arial"/>
          <w:sz w:val="24"/>
          <w:szCs w:val="24"/>
        </w:rPr>
        <w:t>.</w:t>
      </w:r>
      <w:r w:rsidRPr="00AA4025">
        <w:rPr>
          <w:rFonts w:ascii="Arial" w:hAnsi="Arial" w:cs="Arial"/>
          <w:sz w:val="24"/>
          <w:szCs w:val="24"/>
        </w:rPr>
        <w:t xml:space="preserve"> roku</w:t>
      </w:r>
    </w:p>
    <w:p w14:paraId="42F02834" w14:textId="77777777" w:rsidR="002E7A33" w:rsidRPr="00AA4025" w:rsidRDefault="002E7A33" w:rsidP="002E7A33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24"/>
          <w:szCs w:val="24"/>
        </w:rPr>
      </w:pPr>
      <w:r w:rsidRPr="00AA4025">
        <w:rPr>
          <w:rFonts w:ascii="Arial" w:hAnsi="Arial" w:cs="Arial"/>
          <w:i/>
          <w:sz w:val="24"/>
          <w:szCs w:val="24"/>
        </w:rPr>
        <w:t>………………………..</w:t>
      </w:r>
    </w:p>
    <w:p w14:paraId="38A8A605" w14:textId="65AA6AF1" w:rsidR="00EA6806" w:rsidRPr="001609C8" w:rsidRDefault="002E7A33" w:rsidP="001609C8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16"/>
          <w:szCs w:val="16"/>
          <w:lang w:val="pl-PL"/>
        </w:rPr>
      </w:pPr>
      <w:r w:rsidRPr="00AA4025">
        <w:rPr>
          <w:rFonts w:ascii="Arial" w:hAnsi="Arial" w:cs="Arial"/>
          <w:i/>
          <w:sz w:val="16"/>
          <w:szCs w:val="16"/>
        </w:rPr>
        <w:t>(podpis Wykonawcy</w:t>
      </w:r>
      <w:r w:rsidR="001609C8">
        <w:rPr>
          <w:rFonts w:ascii="Arial" w:hAnsi="Arial" w:cs="Arial"/>
          <w:i/>
          <w:sz w:val="16"/>
          <w:szCs w:val="16"/>
          <w:lang w:val="pl-PL"/>
        </w:rPr>
        <w:t>)</w:t>
      </w:r>
    </w:p>
    <w:sectPr w:rsidR="00EA6806" w:rsidRPr="001609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38B10" w14:textId="77777777" w:rsidR="003F2912" w:rsidRDefault="003F2912" w:rsidP="00054E13">
      <w:r>
        <w:separator/>
      </w:r>
    </w:p>
  </w:endnote>
  <w:endnote w:type="continuationSeparator" w:id="0">
    <w:p w14:paraId="01F83895" w14:textId="77777777" w:rsidR="003F2912" w:rsidRDefault="003F2912" w:rsidP="0005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BF974" w14:textId="77777777" w:rsidR="00054E13" w:rsidRDefault="00054E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1CCA4" w14:textId="77777777" w:rsidR="00054E13" w:rsidRDefault="00054E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29C7E" w14:textId="77777777" w:rsidR="00054E13" w:rsidRDefault="00054E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9047A" w14:textId="77777777" w:rsidR="003F2912" w:rsidRDefault="003F2912" w:rsidP="00054E13">
      <w:r>
        <w:separator/>
      </w:r>
    </w:p>
  </w:footnote>
  <w:footnote w:type="continuationSeparator" w:id="0">
    <w:p w14:paraId="5B7E6623" w14:textId="77777777" w:rsidR="003F2912" w:rsidRDefault="003F2912" w:rsidP="00054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C3D94" w14:textId="77777777" w:rsidR="00054E13" w:rsidRDefault="00054E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82870" w14:textId="24E00838" w:rsidR="00054E13" w:rsidRPr="00054E13" w:rsidRDefault="00054E13" w:rsidP="00772EF3">
    <w:pPr>
      <w:pStyle w:val="Nagwek"/>
      <w:tabs>
        <w:tab w:val="left" w:pos="1632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054E13">
      <w:rPr>
        <w:rFonts w:ascii="Arial" w:hAnsi="Arial" w:cs="Arial"/>
        <w:sz w:val="18"/>
        <w:szCs w:val="18"/>
      </w:rPr>
      <w:t>Przebudowa drogi leśnej nr 10 i 17 w leśnictwie Zacisze</w:t>
    </w:r>
  </w:p>
  <w:p w14:paraId="211C3EDB" w14:textId="77777777" w:rsidR="00054E13" w:rsidRDefault="00054E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FE0B9" w14:textId="77777777" w:rsidR="00054E13" w:rsidRDefault="00054E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09570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33"/>
    <w:rsid w:val="00054E13"/>
    <w:rsid w:val="0008297F"/>
    <w:rsid w:val="000C72AF"/>
    <w:rsid w:val="001609C8"/>
    <w:rsid w:val="001F2C3E"/>
    <w:rsid w:val="002D69C9"/>
    <w:rsid w:val="002E7A33"/>
    <w:rsid w:val="0031722F"/>
    <w:rsid w:val="003F2912"/>
    <w:rsid w:val="00425F20"/>
    <w:rsid w:val="004831F7"/>
    <w:rsid w:val="00550269"/>
    <w:rsid w:val="00687998"/>
    <w:rsid w:val="00772EF3"/>
    <w:rsid w:val="00844613"/>
    <w:rsid w:val="00BC4799"/>
    <w:rsid w:val="00DA0C54"/>
    <w:rsid w:val="00E02163"/>
    <w:rsid w:val="00E930E8"/>
    <w:rsid w:val="00EA15EA"/>
    <w:rsid w:val="00E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A94A4"/>
  <w15:docId w15:val="{B1AD19C3-31DF-4208-9BA0-6EC9F03F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7A33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2E7A3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2E7A3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2E7A33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2E7A33"/>
    <w:pPr>
      <w:tabs>
        <w:tab w:val="center" w:pos="4536"/>
        <w:tab w:val="right" w:pos="9072"/>
      </w:tabs>
      <w:suppressAutoHyphens/>
    </w:pPr>
    <w:rPr>
      <w:rFonts w:cs="Arial"/>
      <w:bCs/>
      <w:szCs w:val="26"/>
      <w:lang w:eastAsia="zh-CN"/>
    </w:rPr>
  </w:style>
  <w:style w:type="character" w:customStyle="1" w:styleId="StopkaZnak">
    <w:name w:val="Stopka Znak"/>
    <w:basedOn w:val="Domylnaczcionkaakapitu"/>
    <w:link w:val="Stopka"/>
    <w:rsid w:val="002E7A33"/>
    <w:rPr>
      <w:rFonts w:ascii="Times New Roman" w:eastAsia="Times New Roman" w:hAnsi="Times New Roman" w:cs="Arial"/>
      <w:bCs/>
      <w:sz w:val="24"/>
      <w:szCs w:val="26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54E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4E1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1228 N.Trzebciny Róża Prądzyńska</cp:lastModifiedBy>
  <cp:revision>5</cp:revision>
  <cp:lastPrinted>2021-03-16T08:12:00Z</cp:lastPrinted>
  <dcterms:created xsi:type="dcterms:W3CDTF">2024-07-19T11:00:00Z</dcterms:created>
  <dcterms:modified xsi:type="dcterms:W3CDTF">2024-10-04T09:46:00Z</dcterms:modified>
</cp:coreProperties>
</file>